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B2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План работы</w:t>
      </w:r>
    </w:p>
    <w:p w:rsidR="00461168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МБОУ СОШ с</w:t>
      </w:r>
      <w:proofErr w:type="gramStart"/>
      <w:r w:rsidRPr="00E604EE">
        <w:rPr>
          <w:rFonts w:ascii="Times New Roman" w:hAnsi="Times New Roman" w:cs="Times New Roman"/>
          <w:b/>
          <w:sz w:val="44"/>
        </w:rPr>
        <w:t>.А</w:t>
      </w:r>
      <w:proofErr w:type="gramEnd"/>
      <w:r w:rsidRPr="00E604EE">
        <w:rPr>
          <w:rFonts w:ascii="Times New Roman" w:hAnsi="Times New Roman" w:cs="Times New Roman"/>
          <w:b/>
          <w:sz w:val="44"/>
        </w:rPr>
        <w:t xml:space="preserve">рхангельское </w:t>
      </w:r>
      <w:proofErr w:type="spellStart"/>
      <w:r w:rsidRPr="00E604EE">
        <w:rPr>
          <w:rFonts w:ascii="Times New Roman" w:hAnsi="Times New Roman" w:cs="Times New Roman"/>
          <w:b/>
          <w:sz w:val="44"/>
        </w:rPr>
        <w:t>Городищенского</w:t>
      </w:r>
      <w:proofErr w:type="spellEnd"/>
      <w:r w:rsidRPr="00E604EE">
        <w:rPr>
          <w:rFonts w:ascii="Times New Roman" w:hAnsi="Times New Roman" w:cs="Times New Roman"/>
          <w:b/>
          <w:sz w:val="44"/>
        </w:rPr>
        <w:t xml:space="preserve"> района</w:t>
      </w:r>
    </w:p>
    <w:p w:rsidR="00E604EE" w:rsidRPr="00E604EE" w:rsidRDefault="00E604EE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в рамках «ОнлайнЛето58»</w:t>
      </w:r>
    </w:p>
    <w:p w:rsidR="00E604EE" w:rsidRPr="00E604EE" w:rsidRDefault="002B7BB3" w:rsidP="00E604EE">
      <w:pPr>
        <w:shd w:val="clear" w:color="auto" w:fill="92CDDC" w:themeFill="accent5" w:themeFillTint="99"/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0"/>
        </w:rPr>
        <w:t xml:space="preserve">на </w:t>
      </w:r>
      <w:r w:rsidR="00CC7598">
        <w:rPr>
          <w:rFonts w:ascii="Times New Roman" w:hAnsi="Times New Roman" w:cs="Times New Roman"/>
          <w:b/>
          <w:sz w:val="40"/>
        </w:rPr>
        <w:t>6 июл</w:t>
      </w:r>
      <w:r w:rsidR="00360633">
        <w:rPr>
          <w:rFonts w:ascii="Times New Roman" w:hAnsi="Times New Roman" w:cs="Times New Roman"/>
          <w:b/>
          <w:sz w:val="40"/>
        </w:rPr>
        <w:t>я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="00360633">
        <w:rPr>
          <w:rFonts w:ascii="Times New Roman" w:hAnsi="Times New Roman" w:cs="Times New Roman"/>
          <w:b/>
          <w:sz w:val="40"/>
        </w:rPr>
        <w:t>–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="00CC7598">
        <w:rPr>
          <w:rFonts w:ascii="Times New Roman" w:hAnsi="Times New Roman" w:cs="Times New Roman"/>
          <w:b/>
          <w:sz w:val="40"/>
        </w:rPr>
        <w:t>12</w:t>
      </w:r>
      <w:r w:rsidR="00E604EE" w:rsidRPr="00E604EE">
        <w:rPr>
          <w:rFonts w:ascii="Times New Roman" w:hAnsi="Times New Roman" w:cs="Times New Roman"/>
          <w:b/>
          <w:sz w:val="40"/>
        </w:rPr>
        <w:t xml:space="preserve"> ию</w:t>
      </w:r>
      <w:r w:rsidR="00360633">
        <w:rPr>
          <w:rFonts w:ascii="Times New Roman" w:hAnsi="Times New Roman" w:cs="Times New Roman"/>
          <w:b/>
          <w:sz w:val="40"/>
        </w:rPr>
        <w:t>л</w:t>
      </w:r>
      <w:r w:rsidR="00E604EE" w:rsidRPr="00E604EE">
        <w:rPr>
          <w:rFonts w:ascii="Times New Roman" w:hAnsi="Times New Roman" w:cs="Times New Roman"/>
          <w:b/>
          <w:sz w:val="40"/>
        </w:rPr>
        <w:t>я 2020 г.</w:t>
      </w:r>
    </w:p>
    <w:tbl>
      <w:tblPr>
        <w:tblStyle w:val="a3"/>
        <w:tblpPr w:leftFromText="180" w:rightFromText="180" w:vertAnchor="text" w:horzAnchor="margin" w:tblpY="445"/>
        <w:tblW w:w="15614" w:type="dxa"/>
        <w:tblLayout w:type="fixed"/>
        <w:tblLook w:val="04A0"/>
      </w:tblPr>
      <w:tblGrid>
        <w:gridCol w:w="7479"/>
        <w:gridCol w:w="4111"/>
        <w:gridCol w:w="567"/>
        <w:gridCol w:w="3457"/>
      </w:tblGrid>
      <w:tr w:rsidR="00604CA4" w:rsidTr="003C7979">
        <w:trPr>
          <w:trHeight w:val="564"/>
        </w:trPr>
        <w:tc>
          <w:tcPr>
            <w:tcW w:w="7479" w:type="dxa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C42AD">
              <w:rPr>
                <w:rFonts w:ascii="Times New Roman" w:hAnsi="Times New Roman" w:cs="Times New Roman"/>
                <w:b/>
                <w:sz w:val="36"/>
              </w:rPr>
              <w:t>1-4 классы</w:t>
            </w:r>
          </w:p>
        </w:tc>
        <w:tc>
          <w:tcPr>
            <w:tcW w:w="4678" w:type="dxa"/>
            <w:gridSpan w:val="2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5-8 классы</w:t>
            </w:r>
          </w:p>
        </w:tc>
        <w:tc>
          <w:tcPr>
            <w:tcW w:w="3457" w:type="dxa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9-11 классы</w:t>
            </w:r>
          </w:p>
        </w:tc>
      </w:tr>
      <w:tr w:rsidR="005C42AD" w:rsidTr="00604CA4">
        <w:trPr>
          <w:trHeight w:val="406"/>
        </w:trPr>
        <w:tc>
          <w:tcPr>
            <w:tcW w:w="15614" w:type="dxa"/>
            <w:gridSpan w:val="4"/>
            <w:shd w:val="clear" w:color="auto" w:fill="FF0000"/>
          </w:tcPr>
          <w:p w:rsidR="005C42AD" w:rsidRPr="00394A42" w:rsidRDefault="00CC7598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06 июл</w:t>
            </w:r>
            <w:r w:rsidR="006D5DDB" w:rsidRPr="00394A42">
              <w:rPr>
                <w:rFonts w:ascii="Times New Roman" w:hAnsi="Times New Roman" w:cs="Times New Roman"/>
                <w:b/>
                <w:sz w:val="36"/>
              </w:rPr>
              <w:t xml:space="preserve">я – </w:t>
            </w:r>
            <w:r w:rsidR="005C42AD" w:rsidRPr="00394A42">
              <w:rPr>
                <w:rFonts w:ascii="Times New Roman" w:hAnsi="Times New Roman" w:cs="Times New Roman"/>
                <w:b/>
                <w:sz w:val="36"/>
              </w:rPr>
              <w:t>«исследовательский понедельник»</w:t>
            </w:r>
          </w:p>
          <w:p w:rsidR="003C7979" w:rsidRDefault="003C7979" w:rsidP="003606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94A42" w:rsidTr="001756C2">
        <w:trPr>
          <w:trHeight w:val="809"/>
        </w:trPr>
        <w:tc>
          <w:tcPr>
            <w:tcW w:w="7479" w:type="dxa"/>
          </w:tcPr>
          <w:p w:rsidR="001756C2" w:rsidRPr="001756C2" w:rsidRDefault="001756C2" w:rsidP="001756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Удивительное рядом. Фокусы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56C2" w:rsidRDefault="005C39A8" w:rsidP="0017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756C2" w:rsidRPr="000A035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https://youtu.be/2PSrHY7C-Iw</w:t>
              </w:r>
            </w:hyperlink>
          </w:p>
          <w:p w:rsidR="00C822D6" w:rsidRPr="00394A42" w:rsidRDefault="00C822D6" w:rsidP="0017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  <w:gridSpan w:val="3"/>
          </w:tcPr>
          <w:p w:rsidR="00C822D6" w:rsidRDefault="00C822D6" w:rsidP="003C79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22D6">
              <w:rPr>
                <w:rFonts w:ascii="Times New Roman" w:hAnsi="Times New Roman" w:cs="Times New Roman"/>
                <w:sz w:val="28"/>
              </w:rPr>
              <w:t xml:space="preserve">Проект </w:t>
            </w:r>
          </w:p>
          <w:p w:rsidR="00394A42" w:rsidRPr="00C822D6" w:rsidRDefault="00C822D6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2D6">
              <w:rPr>
                <w:rFonts w:ascii="Times New Roman" w:hAnsi="Times New Roman" w:cs="Times New Roman"/>
                <w:sz w:val="28"/>
              </w:rPr>
              <w:t>«Знаменитые люди Пензенской области»</w:t>
            </w:r>
          </w:p>
        </w:tc>
      </w:tr>
      <w:tr w:rsidR="00E604EE" w:rsidTr="00604CA4">
        <w:trPr>
          <w:trHeight w:val="421"/>
        </w:trPr>
        <w:tc>
          <w:tcPr>
            <w:tcW w:w="15614" w:type="dxa"/>
            <w:gridSpan w:val="4"/>
            <w:shd w:val="clear" w:color="auto" w:fill="FFC000"/>
          </w:tcPr>
          <w:p w:rsidR="00E604EE" w:rsidRPr="00394A42" w:rsidRDefault="00CC7598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07</w:t>
            </w:r>
            <w:r w:rsidR="0087460F" w:rsidRPr="00394A42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</w:rPr>
              <w:t>июл</w:t>
            </w:r>
            <w:r w:rsidR="00E604EE" w:rsidRPr="00394A42">
              <w:rPr>
                <w:rFonts w:ascii="Times New Roman" w:hAnsi="Times New Roman" w:cs="Times New Roman"/>
                <w:b/>
                <w:sz w:val="36"/>
              </w:rPr>
              <w:t>я – «спортивно-трудовой вторник»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56C2" w:rsidTr="004420AB">
        <w:trPr>
          <w:trHeight w:val="1265"/>
        </w:trPr>
        <w:tc>
          <w:tcPr>
            <w:tcW w:w="7479" w:type="dxa"/>
          </w:tcPr>
          <w:p w:rsidR="001756C2" w:rsidRPr="001756C2" w:rsidRDefault="001756C2" w:rsidP="001756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знаний </w:t>
            </w:r>
            <w:proofErr w:type="gramStart"/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</w:t>
            </w:r>
          </w:p>
          <w:p w:rsidR="00C822D6" w:rsidRDefault="001756C2" w:rsidP="001756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культуре для 1- 4 </w:t>
            </w:r>
            <w:proofErr w:type="spellStart"/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56C2" w:rsidRDefault="001756C2" w:rsidP="001756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онлайн-тест</w:t>
            </w:r>
            <w:proofErr w:type="spellEnd"/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822D6" w:rsidRDefault="00C822D6" w:rsidP="001756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6C2" w:rsidRDefault="005C39A8" w:rsidP="001756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1756C2" w:rsidRPr="000A0355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https://onlinetestpad.com/ru/testview/9752-osnovy-znanij-po-fizicheskoj-kulture-dlya-1-4-klassa</w:t>
              </w:r>
            </w:hyperlink>
          </w:p>
          <w:p w:rsidR="001756C2" w:rsidRPr="00394A42" w:rsidRDefault="001756C2" w:rsidP="00E6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  <w:gridSpan w:val="3"/>
          </w:tcPr>
          <w:p w:rsidR="001756C2" w:rsidRPr="001756C2" w:rsidRDefault="001756C2" w:rsidP="001756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5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правильно качать пресс»</w:t>
            </w:r>
          </w:p>
          <w:p w:rsidR="001756C2" w:rsidRDefault="005C39A8" w:rsidP="001756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756C2" w:rsidRPr="000A035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http://www.youtube.com/watch?v=PK51OrV6rIg</w:t>
              </w:r>
            </w:hyperlink>
          </w:p>
          <w:p w:rsidR="001756C2" w:rsidRPr="00394A42" w:rsidRDefault="001756C2" w:rsidP="001756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4"/>
            <w:shd w:val="clear" w:color="auto" w:fill="FFFF00"/>
          </w:tcPr>
          <w:p w:rsidR="00E604EE" w:rsidRPr="00394A42" w:rsidRDefault="00CC7598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08</w:t>
            </w:r>
            <w:r w:rsidR="00E604EE" w:rsidRPr="00394A42">
              <w:rPr>
                <w:rFonts w:ascii="Times New Roman" w:hAnsi="Times New Roman" w:cs="Times New Roman"/>
                <w:b/>
                <w:sz w:val="36"/>
              </w:rPr>
              <w:t xml:space="preserve"> 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394A42">
              <w:rPr>
                <w:rFonts w:ascii="Times New Roman" w:hAnsi="Times New Roman" w:cs="Times New Roman"/>
                <w:b/>
                <w:sz w:val="36"/>
              </w:rPr>
              <w:t>я – «творческая среда»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94A42" w:rsidTr="00C822D6">
        <w:trPr>
          <w:trHeight w:val="708"/>
        </w:trPr>
        <w:tc>
          <w:tcPr>
            <w:tcW w:w="11590" w:type="dxa"/>
            <w:gridSpan w:val="2"/>
          </w:tcPr>
          <w:p w:rsidR="00394A42" w:rsidRPr="00360633" w:rsidRDefault="00360633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0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Работаем в технике оригами</w:t>
            </w:r>
          </w:p>
          <w:p w:rsidR="00360633" w:rsidRDefault="005C39A8" w:rsidP="001756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360633" w:rsidRPr="001756C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https://youtu.be/cby2Dnp41k8</w:t>
              </w:r>
            </w:hyperlink>
            <w:r w:rsidR="00360633"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633"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(собака)</w:t>
            </w:r>
          </w:p>
          <w:p w:rsidR="00C822D6" w:rsidRPr="00360633" w:rsidRDefault="00C822D6" w:rsidP="001756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633" w:rsidRPr="009A30A7" w:rsidRDefault="00360633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  <w:gridSpan w:val="2"/>
          </w:tcPr>
          <w:p w:rsidR="001756C2" w:rsidRDefault="001756C2" w:rsidP="00394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394A42" w:rsidRPr="001756C2" w:rsidRDefault="001756C2" w:rsidP="00394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«Мое хобби»</w:t>
            </w:r>
          </w:p>
          <w:p w:rsidR="00394A42" w:rsidRPr="009A30A7" w:rsidRDefault="00394A42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4EE" w:rsidTr="00C822D6">
        <w:trPr>
          <w:trHeight w:val="567"/>
        </w:trPr>
        <w:tc>
          <w:tcPr>
            <w:tcW w:w="15614" w:type="dxa"/>
            <w:gridSpan w:val="4"/>
            <w:shd w:val="clear" w:color="auto" w:fill="92D050"/>
          </w:tcPr>
          <w:p w:rsidR="00E604EE" w:rsidRDefault="00CC7598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09</w:t>
            </w:r>
            <w:r w:rsidR="00394A42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я – «</w:t>
            </w:r>
            <w:proofErr w:type="spellStart"/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профориентационный</w:t>
            </w:r>
            <w:proofErr w:type="spellEnd"/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четверг»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0633" w:rsidRPr="0087460F" w:rsidTr="00360633">
        <w:trPr>
          <w:trHeight w:val="1203"/>
        </w:trPr>
        <w:tc>
          <w:tcPr>
            <w:tcW w:w="15614" w:type="dxa"/>
            <w:gridSpan w:val="4"/>
          </w:tcPr>
          <w:p w:rsidR="00360633" w:rsidRDefault="00360633" w:rsidP="00C822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на лучший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рисунок о труде, о профессии:</w:t>
            </w:r>
          </w:p>
          <w:p w:rsidR="00360633" w:rsidRDefault="00360633" w:rsidP="00360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«Профессия моих родителей», </w:t>
            </w:r>
          </w:p>
          <w:p w:rsidR="00360633" w:rsidRPr="009A30A7" w:rsidRDefault="00360633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«Самая лучшая в мире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4"/>
            <w:shd w:val="clear" w:color="auto" w:fill="00B0F0"/>
          </w:tcPr>
          <w:p w:rsidR="00E604EE" w:rsidRDefault="00CC7598" w:rsidP="003C797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я - </w:t>
            </w:r>
            <w:r w:rsidR="003C7979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3C7979" w:rsidRPr="00E604EE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«интеллектуальная пятница»</w:t>
            </w:r>
          </w:p>
          <w:p w:rsid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30A7" w:rsidTr="00693F91">
        <w:trPr>
          <w:trHeight w:val="1343"/>
        </w:trPr>
        <w:tc>
          <w:tcPr>
            <w:tcW w:w="7479" w:type="dxa"/>
          </w:tcPr>
          <w:p w:rsidR="009A30A7" w:rsidRPr="00360633" w:rsidRDefault="009A30A7" w:rsidP="009A3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«Правда или ложь»-</w:t>
            </w:r>
            <w:r w:rsidR="00360633"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A30A7" w:rsidRPr="00360633" w:rsidRDefault="009A30A7" w:rsidP="009A3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на знания. Наука для детей</w:t>
            </w:r>
          </w:p>
          <w:p w:rsidR="009A30A7" w:rsidRPr="00360633" w:rsidRDefault="005C39A8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0633" w:rsidRPr="0036063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https://youtu.be/nmD0hStsOVw</w:t>
              </w:r>
            </w:hyperlink>
          </w:p>
          <w:p w:rsidR="00360633" w:rsidRPr="00360633" w:rsidRDefault="00360633" w:rsidP="009A30A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0A7" w:rsidRPr="00360633" w:rsidRDefault="009A30A7" w:rsidP="00F30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5" w:type="dxa"/>
            <w:gridSpan w:val="3"/>
          </w:tcPr>
          <w:p w:rsidR="009A30A7" w:rsidRPr="00360633" w:rsidRDefault="009A30A7" w:rsidP="009A3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«Правда или ложь»-</w:t>
            </w:r>
            <w:r w:rsidR="00360633"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30A7" w:rsidRPr="00360633" w:rsidRDefault="009A30A7" w:rsidP="009A3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на знания. Наука для детей</w:t>
            </w:r>
          </w:p>
          <w:p w:rsidR="00360633" w:rsidRPr="00360633" w:rsidRDefault="00360633" w:rsidP="00360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https://yandex.ru/video/preview/?f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ilmId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=6188440454229245867&amp;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from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=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tabbar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&amp;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p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=5&amp;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parent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reqid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=1589447783542686-936013832772070502100141-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prestable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app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host</w:t>
            </w:r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sas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-web-yp-206&amp;text</w:t>
            </w:r>
          </w:p>
          <w:p w:rsidR="009A30A7" w:rsidRPr="00360633" w:rsidRDefault="009A30A7" w:rsidP="009A3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0A7" w:rsidRPr="00360633" w:rsidRDefault="009A30A7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4"/>
            <w:shd w:val="clear" w:color="auto" w:fill="0070C0"/>
          </w:tcPr>
          <w:p w:rsidR="00E604EE" w:rsidRDefault="00CC7598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11</w:t>
            </w:r>
            <w:r w:rsidR="009A30A7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я – «культурная суббота»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30A7" w:rsidTr="00522842">
        <w:trPr>
          <w:trHeight w:val="1430"/>
        </w:trPr>
        <w:tc>
          <w:tcPr>
            <w:tcW w:w="15614" w:type="dxa"/>
            <w:gridSpan w:val="4"/>
            <w:shd w:val="clear" w:color="auto" w:fill="FFFFFF" w:themeFill="background1"/>
          </w:tcPr>
          <w:p w:rsidR="009A30A7" w:rsidRPr="00360633" w:rsidRDefault="009A30A7" w:rsidP="009A3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край - моя малая родина». Просмотр видеоролика «Добро пожаловать в Пензенскую область». Фильм </w:t>
            </w:r>
            <w:r w:rsidR="00360633"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</w:p>
          <w:p w:rsidR="00360633" w:rsidRDefault="005C39A8" w:rsidP="00360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360633" w:rsidRPr="00360633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https://youtu.be/U3Tia4O4ors</w:t>
              </w:r>
            </w:hyperlink>
          </w:p>
          <w:p w:rsidR="00360633" w:rsidRPr="00360633" w:rsidRDefault="00360633" w:rsidP="0036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C8E" w:rsidRDefault="001E7C8E" w:rsidP="00E604EE">
      <w:pPr>
        <w:shd w:val="clear" w:color="auto" w:fill="7030A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2BB2" w:rsidRPr="00802BB2" w:rsidRDefault="00E604EE" w:rsidP="00E604EE">
      <w:pPr>
        <w:shd w:val="clear" w:color="auto" w:fill="7030A0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467360</wp:posOffset>
            </wp:positionV>
            <wp:extent cx="5991225" cy="1771650"/>
            <wp:effectExtent l="19050" t="0" r="9525" b="0"/>
            <wp:wrapNone/>
            <wp:docPr id="19" name="Рисунок 13" descr="C:\Users\Пользователь\Desktop\каник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каникул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sectPr w:rsidR="00802BB2" w:rsidRPr="00802BB2" w:rsidSect="001E7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BB2"/>
    <w:rsid w:val="000204EF"/>
    <w:rsid w:val="001756C2"/>
    <w:rsid w:val="001E7C8E"/>
    <w:rsid w:val="002B7BB3"/>
    <w:rsid w:val="002C4D15"/>
    <w:rsid w:val="00360633"/>
    <w:rsid w:val="00394A42"/>
    <w:rsid w:val="003C7979"/>
    <w:rsid w:val="004251D6"/>
    <w:rsid w:val="00461168"/>
    <w:rsid w:val="00562D09"/>
    <w:rsid w:val="005C39A8"/>
    <w:rsid w:val="005C42AD"/>
    <w:rsid w:val="00604CA4"/>
    <w:rsid w:val="006D5DDB"/>
    <w:rsid w:val="00774E33"/>
    <w:rsid w:val="007D483D"/>
    <w:rsid w:val="00802BB2"/>
    <w:rsid w:val="00815333"/>
    <w:rsid w:val="0087460F"/>
    <w:rsid w:val="008E5815"/>
    <w:rsid w:val="009A30A7"/>
    <w:rsid w:val="00A35F71"/>
    <w:rsid w:val="00A5418A"/>
    <w:rsid w:val="00A8099F"/>
    <w:rsid w:val="00C54A49"/>
    <w:rsid w:val="00C822D6"/>
    <w:rsid w:val="00C94594"/>
    <w:rsid w:val="00CC7598"/>
    <w:rsid w:val="00D529A8"/>
    <w:rsid w:val="00DB2E2C"/>
    <w:rsid w:val="00E276F2"/>
    <w:rsid w:val="00E604EE"/>
    <w:rsid w:val="00E709DE"/>
    <w:rsid w:val="00EC3EA8"/>
    <w:rsid w:val="00F25749"/>
    <w:rsid w:val="00F27E47"/>
    <w:rsid w:val="00F30980"/>
    <w:rsid w:val="00FD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C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483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D5D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746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D0hStsOV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by2Dnp41k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PK51OrV6rI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testpad.com/ru/testview/9752-osnovy-znanij-po-fizicheskoj-kulture-dlya-1-4-klassa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youtu.be/2PSrHY7C-Iw" TargetMode="External"/><Relationship Id="rId9" Type="http://schemas.openxmlformats.org/officeDocument/2006/relationships/hyperlink" Target="https://youtu.be/U3Tia4O4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5</cp:revision>
  <dcterms:created xsi:type="dcterms:W3CDTF">2020-06-28T09:13:00Z</dcterms:created>
  <dcterms:modified xsi:type="dcterms:W3CDTF">2020-07-06T19:32:00Z</dcterms:modified>
</cp:coreProperties>
</file>